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The quieter you become, the more you can hear.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Ram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Dass</w:t>
      </w:r>
      <w:proofErr w:type="spellEnd"/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4" w:tooltip="Quiter you" w:history="1">
        <w:proofErr w:type="spellStart"/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Quiter</w:t>
        </w:r>
        <w:proofErr w:type="spellEnd"/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 xml:space="preserve"> you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5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7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 don’t know who my grandfather was; I’m much more concerned to know what his grandson will be.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Abraham Lincoln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6" w:tooltip="More concerned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More concerned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7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5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It’s not how good you are. It’s how good you want to be.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Paul Arden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8" w:tooltip="Not how good you ar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Not how good you are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9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" w:tooltip="View all posts in Character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Character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1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8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No one is perfect – that’s why pencils have erasers.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Author Unknown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12" w:tooltip="Perfec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Perfection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13" w:tooltip="View all posts in Character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Character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4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10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There is more treasure in books than in all the pirates’ loot on the Treasure Island.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Walt Disney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15" w:tooltip="More treasur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More treasure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16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3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Writing is good, thinking is better. Cleverness is good, patience is better.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Hermann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Hesse</w:t>
      </w:r>
      <w:proofErr w:type="spellEnd"/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17" w:tooltip="The better stuff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The better stuff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18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9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20" w:tooltip="View all posts in Lif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Life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21" w:tooltip="View all posts in Patien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Patience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10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You will do foolish things, but do them with enthusiasm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French novelist Colette’s advice to her daughter.</w:t>
      </w:r>
      <w:proofErr w:type="gramEnd"/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22" w:tooltip="Foolish thing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Foolish things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23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He who trims himself to suit everyone will soon whittle himself away.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b/>
          <w:bCs/>
          <w:color w:val="000000"/>
          <w:sz w:val="18"/>
        </w:rPr>
        <w:t>Raymond Hull</w:t>
      </w:r>
      <w:r w:rsidRPr="00672A22">
        <w:rPr>
          <w:rFonts w:ascii="Arial" w:eastAsia="Times New Roman" w:hAnsi="Arial" w:cs="Arial"/>
          <w:color w:val="000000"/>
          <w:sz w:val="18"/>
          <w:szCs w:val="18"/>
        </w:rPr>
        <w:t>, a Canadian playwright and television screenwriter.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24" w:tooltip="Don’t fake it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Don’t fake it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25" w:tooltip="View all posts in Attitud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Attitude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26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9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proofErr w:type="gramStart"/>
      <w:r w:rsidRPr="00672A22">
        <w:rPr>
          <w:rFonts w:ascii="Georgia" w:eastAsia="Times New Roman" w:hAnsi="Georgia" w:cs="Arial"/>
          <w:color w:val="000000"/>
          <w:sz w:val="27"/>
          <w:szCs w:val="27"/>
        </w:rPr>
        <w:t>Study while others are</w:t>
      </w:r>
      <w:proofErr w:type="gramEnd"/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 sleeping; work while others are loafing; prepare while others are playing; and dream while others are wishing.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William Arthur Ward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27" w:tooltip="Life’s guid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Life’s guide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28" w:tooltip="View all posts in Dream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Dreams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29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30" w:tooltip="View all posts in Student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Students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21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Don’t let what you can’t do stop you from doing what you can do.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b/>
          <w:bCs/>
          <w:color w:val="000000"/>
          <w:sz w:val="18"/>
        </w:rPr>
        <w:t>John Wooden</w:t>
      </w:r>
      <w:r w:rsidRPr="00672A22">
        <w:rPr>
          <w:rFonts w:ascii="Arial" w:eastAsia="Times New Roman" w:hAnsi="Arial" w:cs="Arial"/>
          <w:color w:val="000000"/>
          <w:sz w:val="18"/>
          <w:szCs w:val="18"/>
        </w:rPr>
        <w:t>, the first person ever enshrined as the Basketball Hall of Fame as both a player (1961) and as a coach (1973).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31" w:tooltip="Don’t let it stop you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Don’t let it stop you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32" w:tooltip="View all posts in Basketball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Basketball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33" w:tooltip="View all posts in Courag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Courage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34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35" w:tooltip="View all posts in Positiv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Positive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10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Accept everything about yourself — I mean everything, </w:t>
      </w:r>
      <w:proofErr w:type="gramStart"/>
      <w:r w:rsidRPr="00672A22">
        <w:rPr>
          <w:rFonts w:ascii="Georgia" w:eastAsia="Times New Roman" w:hAnsi="Georgia" w:cs="Arial"/>
          <w:color w:val="000000"/>
          <w:sz w:val="27"/>
          <w:szCs w:val="27"/>
        </w:rPr>
        <w:t>You</w:t>
      </w:r>
      <w:proofErr w:type="gramEnd"/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 are you and that is the beginning and the end — no apologies, no regrets. 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Clark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Moustakas</w:t>
      </w:r>
      <w:proofErr w:type="spellEnd"/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Heaven is under the feet of mothers. 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b/>
          <w:bCs/>
          <w:color w:val="000000"/>
          <w:sz w:val="18"/>
        </w:rPr>
        <w:t>Muhammad</w:t>
      </w: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pbuh</w:t>
      </w:r>
      <w:proofErr w:type="spellEnd"/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), an orphan who is regarded by </w:t>
      </w:r>
      <w:proofErr w:type="spellStart"/>
      <w:proofErr w:type="gram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muslims</w:t>
      </w:r>
      <w:proofErr w:type="spellEnd"/>
      <w:proofErr w:type="gramEnd"/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 as the messenger of God. 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36" w:tooltip="Respect your mom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Respect your mom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37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38" w:tooltip="View all posts in Mothers Day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Mothers Day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Wise people learn when they can; fools learn when they must.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Arthur Wellesley, Duke of Wellington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39" w:tooltip="Wise learning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Wise learning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40" w:tooltip="View all posts in Educa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Education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41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42" w:tooltip="View all posts in Student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Students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8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Keep away from people who try to belittle your ambitions. Small people always do that, but the really great make you feel that you, too, can become great.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Mark Twain 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43" w:tooltip="Your ambi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Your ambition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44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Even if happiness forgets you a little bit, never completely forget about it. 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Jacques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Prévert</w:t>
      </w:r>
      <w:proofErr w:type="spellEnd"/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45" w:tooltip="Don’t forget happines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Don’t forget happiness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46" w:tooltip="View all posts in Depress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Depression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47" w:tooltip="View all posts in Happines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Happiness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48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5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Remember sadness is always temporary. This, too, shall pass.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Chuck T. Falcon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49" w:tooltip="Temporary sadnes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Temporary sadness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50" w:tooltip="View all posts in Depress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Depression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51" w:tooltip="View all posts in Failure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Failures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52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 don’t know if the optimists or the pessimists are right. But the optimists are going to get something done.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Craig Venter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53" w:tooltip="Optimists get things don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Optimists get things done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54" w:tooltip="View all posts in Attitud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Attitude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55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56" w:tooltip="View all posts in Positiv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Positive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4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The only place where dreams are impossible is in your own mind.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Emalie</w:t>
      </w:r>
      <w:proofErr w:type="spellEnd"/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57" w:tooltip="Impossible dreams ?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 xml:space="preserve">Impossible </w:t>
        </w:r>
        <w:proofErr w:type="gramStart"/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dreams ?</w:t>
        </w:r>
        <w:proofErr w:type="gramEnd"/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58" w:tooltip="View all posts in Businessma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Businessman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59" w:tooltip="View all posts in Dream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Dreams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60" w:tooltip="View all posts in Failure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Failures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61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62" w:tooltip="View all posts in Positiv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Positive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6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“Promise me you will always remember – You are braver than you believe, stronger than you seem and smarter than you think”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Christopher Robin to Pooh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63" w:tooltip="Always Remember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Always Remember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64" w:tooltip="View all posts in Bravery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Bravery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65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66" w:tooltip="View all posts in User Submiss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User Submission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6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Be yourself, everyone else is already taken.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Oscar Wilde (</w:t>
      </w:r>
      <w:r w:rsidRPr="00672A22">
        <w:rPr>
          <w:rFonts w:ascii="Arial" w:eastAsia="Times New Roman" w:hAnsi="Arial" w:cs="Arial"/>
          <w:i/>
          <w:iCs/>
          <w:color w:val="000000"/>
          <w:sz w:val="18"/>
        </w:rPr>
        <w:t>thanks Luna!</w:t>
      </w:r>
      <w:r w:rsidRPr="00672A22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67" w:tooltip="Be yourself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Be yourself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68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6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It’s not that I’m so </w:t>
      </w:r>
      <w:proofErr w:type="gramStart"/>
      <w:r w:rsidRPr="00672A22">
        <w:rPr>
          <w:rFonts w:ascii="Georgia" w:eastAsia="Times New Roman" w:hAnsi="Georgia" w:cs="Arial"/>
          <w:color w:val="000000"/>
          <w:sz w:val="27"/>
          <w:szCs w:val="27"/>
        </w:rPr>
        <w:t>smart,</w:t>
      </w:r>
      <w:proofErr w:type="gramEnd"/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 it’s just that I stay with problems longer.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Albert Einstein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69" w:tooltip="Stay longer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Stay longer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70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71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72" w:tooltip="View all posts in Student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Students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7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Life is like a ten-speed bike. Most of us have gears we never use.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Charles Schultz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It does not matter how slow you go so long as you do not stop.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lastRenderedPageBreak/>
        <w:t>Confucius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73" w:tooltip="Slow doesn’t matter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Slow doesn’t matter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74" w:tooltip="View all posts in Ac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Action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75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76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3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 am bigger than anything that can happen to me. All these things, sorrow, misfortune, and suffering, are outside my door. I am in the house and I have the key.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Charles Fletcher Lummis 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77" w:tooltip="I’m bigger than anything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I’m bigger than anything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78" w:tooltip="View all posts in Affirmation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Affirmations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79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Many a false step was made by standing still.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Fortune Cookie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80" w:tooltip="False step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False step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81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82" w:tooltip="View all posts in Procrastina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Procrastination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1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Everything you need is already inside. Just do it.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Bill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Bowerman</w:t>
      </w:r>
      <w:proofErr w:type="spellEnd"/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 (quoted in Nike’s ad for Olympic 2008) </w:t>
      </w:r>
      <w:r w:rsidRPr="00672A22">
        <w:rPr>
          <w:rFonts w:ascii="Arial" w:eastAsia="Times New Roman" w:hAnsi="Arial" w:cs="Arial"/>
          <w:i/>
          <w:iCs/>
          <w:color w:val="000000"/>
          <w:sz w:val="18"/>
        </w:rPr>
        <w:t>thanks Phillip!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83" w:tooltip="Everything you need is already insid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Everything you need is already inside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84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85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86" w:tooltip="View all posts in Succes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Success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Once you choose hope, anything’s possible.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Christopher Reeve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87" w:tooltip="Choose hop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Choose hope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88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89" w:tooltip="View all posts in Hop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Hope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90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Continuous improvement is better than delayed perfection.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lastRenderedPageBreak/>
        <w:t>Mark Twain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91" w:tooltip="Continuous improvement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Continuous improvement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92" w:tooltip="View all posts in Ac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Action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93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94" w:tooltip="View all posts in Businessma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Businessman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95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 don’t eat junk food and I don’t think junk thoughts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Peace Pilgrim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96" w:tooltip="Peace Pilgrim lifestyl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Peace Pilgrim lifestyle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97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0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The best dreams happen when you’re awake.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 xml:space="preserve">Cherie </w:t>
      </w:r>
      <w:proofErr w:type="spellStart"/>
      <w:r w:rsidRPr="00672A22">
        <w:rPr>
          <w:rFonts w:ascii="Arial" w:eastAsia="Times New Roman" w:hAnsi="Arial" w:cs="Arial"/>
          <w:color w:val="000000"/>
          <w:sz w:val="18"/>
          <w:szCs w:val="18"/>
        </w:rPr>
        <w:t>Gilderbloom</w:t>
      </w:r>
      <w:proofErr w:type="spellEnd"/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98" w:tooltip="The best dream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The best dreams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99" w:tooltip="View all posts in Businessma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Businessman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0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>It does not matter how slowly you go up, so long as you don’t stop.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Confucius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101" w:tooltip="Go up slow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Go up slow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102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3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Yesterday is a cancelled </w:t>
      </w:r>
      <w:proofErr w:type="spellStart"/>
      <w:r w:rsidRPr="00672A22">
        <w:rPr>
          <w:rFonts w:ascii="Georgia" w:eastAsia="Times New Roman" w:hAnsi="Georgia" w:cs="Arial"/>
          <w:color w:val="000000"/>
          <w:sz w:val="27"/>
          <w:szCs w:val="27"/>
        </w:rPr>
        <w:t>cheque</w:t>
      </w:r>
      <w:proofErr w:type="spellEnd"/>
      <w:r w:rsidRPr="00672A22">
        <w:rPr>
          <w:rFonts w:ascii="Georgia" w:eastAsia="Times New Roman" w:hAnsi="Georgia" w:cs="Arial"/>
          <w:color w:val="000000"/>
          <w:sz w:val="27"/>
          <w:szCs w:val="27"/>
        </w:rPr>
        <w:t>. Tomorrow is a promissory note. Today is the only cash you have, so spend it wisely.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Kim Lyons</w:t>
      </w:r>
    </w:p>
    <w:p w:rsidR="00672A22" w:rsidRPr="00672A22" w:rsidRDefault="00672A22" w:rsidP="00672A2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hyperlink r:id="rId104" w:tooltip="Spend your day wisely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Spend your day wisely</w:t>
        </w:r>
      </w:hyperlink>
    </w:p>
    <w:p w:rsidR="00672A22" w:rsidRPr="00672A22" w:rsidRDefault="00672A22" w:rsidP="00672A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72A22" w:rsidRPr="00672A22" w:rsidRDefault="00672A22" w:rsidP="00672A22">
      <w:pPr>
        <w:shd w:val="clear" w:color="auto" w:fill="FFFFFF"/>
        <w:spacing w:after="30" w:line="240" w:lineRule="auto"/>
        <w:rPr>
          <w:rFonts w:ascii="Arial" w:eastAsia="Times New Roman" w:hAnsi="Arial" w:cs="Arial"/>
          <w:color w:val="808A8E"/>
          <w:sz w:val="18"/>
          <w:szCs w:val="18"/>
        </w:rPr>
      </w:pPr>
      <w:hyperlink r:id="rId105" w:tooltip="View all posts in Advic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Advice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6" w:tooltip="View all posts in Kids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Kids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7" w:tooltip="View all posts in Procrastination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Procrastination</w:t>
        </w:r>
      </w:hyperlink>
      <w:r w:rsidRPr="00672A22">
        <w:rPr>
          <w:rFonts w:ascii="Arial" w:eastAsia="Times New Roman" w:hAnsi="Arial" w:cs="Arial"/>
          <w:color w:val="808A8E"/>
          <w:sz w:val="18"/>
          <w:szCs w:val="18"/>
        </w:rPr>
        <w:t xml:space="preserve">, </w:t>
      </w:r>
      <w:hyperlink r:id="rId108" w:tooltip="View all posts in Time" w:history="1">
        <w:r w:rsidRPr="00672A22">
          <w:rPr>
            <w:rFonts w:ascii="Helvetica" w:eastAsia="Times New Roman" w:hAnsi="Helvetica" w:cs="Helvetica"/>
            <w:color w:val="808A8E"/>
            <w:sz w:val="17"/>
            <w:szCs w:val="17"/>
          </w:rPr>
          <w:t>Time</w:t>
        </w:r>
      </w:hyperlink>
    </w:p>
    <w:p w:rsidR="00672A22" w:rsidRPr="00672A22" w:rsidRDefault="00672A22" w:rsidP="00672A22">
      <w:pPr>
        <w:shd w:val="clear" w:color="auto" w:fill="FFFFFF"/>
        <w:spacing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</w:rPr>
        <w:t>2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336" w:lineRule="atLeast"/>
        <w:rPr>
          <w:rFonts w:ascii="Georgia" w:eastAsia="Times New Roman" w:hAnsi="Georgia" w:cs="Arial"/>
          <w:color w:val="000000"/>
          <w:sz w:val="27"/>
          <w:szCs w:val="27"/>
        </w:rPr>
      </w:pPr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Resolve never to quit, never </w:t>
      </w:r>
      <w:proofErr w:type="gramStart"/>
      <w:r w:rsidRPr="00672A22">
        <w:rPr>
          <w:rFonts w:ascii="Georgia" w:eastAsia="Times New Roman" w:hAnsi="Georgia" w:cs="Arial"/>
          <w:color w:val="000000"/>
          <w:sz w:val="27"/>
          <w:szCs w:val="27"/>
        </w:rPr>
        <w:t>to give</w:t>
      </w:r>
      <w:proofErr w:type="gramEnd"/>
      <w:r w:rsidRPr="00672A22">
        <w:rPr>
          <w:rFonts w:ascii="Georgia" w:eastAsia="Times New Roman" w:hAnsi="Georgia" w:cs="Arial"/>
          <w:color w:val="000000"/>
          <w:sz w:val="27"/>
          <w:szCs w:val="27"/>
        </w:rPr>
        <w:t xml:space="preserve"> up, no matter what the situation.</w:t>
      </w:r>
    </w:p>
    <w:p w:rsidR="00672A22" w:rsidRPr="00672A22" w:rsidRDefault="00672A22" w:rsidP="00672A22">
      <w:pPr>
        <w:shd w:val="clear" w:color="auto" w:fill="EFEFE7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72A22">
        <w:rPr>
          <w:rFonts w:ascii="Arial" w:eastAsia="Times New Roman" w:hAnsi="Arial" w:cs="Arial"/>
          <w:color w:val="000000"/>
          <w:sz w:val="18"/>
          <w:szCs w:val="18"/>
        </w:rPr>
        <w:t>Jack Nicklaus</w:t>
      </w:r>
    </w:p>
    <w:p w:rsidR="00672A22" w:rsidRDefault="00672A22">
      <w:pPr>
        <w:rPr>
          <w:rFonts w:ascii="Tahoma" w:hAnsi="Tahoma" w:cs="Tahoma"/>
          <w:sz w:val="24"/>
          <w:szCs w:val="24"/>
        </w:rPr>
      </w:pPr>
      <w:r w:rsidRPr="00672A22">
        <w:rPr>
          <w:rFonts w:ascii="Tahoma" w:hAnsi="Tahoma" w:cs="Tahoma"/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-45pt;width:6in;height:4in;z-index:251660288;mso-width-relative:margin;mso-height-relative:margin">
            <v:textbox>
              <w:txbxContent>
                <w:p w:rsidR="00672A22" w:rsidRDefault="00672A22"/>
              </w:txbxContent>
            </v:textbox>
          </v:shape>
        </w:pict>
      </w: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0F25B4" w:rsidRDefault="003859B8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rPr>
          <w:rFonts w:ascii="Tahoma" w:hAnsi="Tahoma" w:cs="Tahoma"/>
          <w:sz w:val="24"/>
          <w:szCs w:val="24"/>
        </w:rPr>
      </w:pPr>
    </w:p>
    <w:p w:rsidR="00672A22" w:rsidRDefault="00672A22">
      <w:pPr>
        <w:pBdr>
          <w:bottom w:val="single" w:sz="12" w:space="1" w:color="auto"/>
        </w:pBdr>
        <w:rPr>
          <w:rFonts w:ascii="Tahoma" w:hAnsi="Tahoma" w:cs="Tahoma"/>
          <w:sz w:val="24"/>
          <w:szCs w:val="24"/>
        </w:rPr>
      </w:pPr>
    </w:p>
    <w:p w:rsidR="00672A22" w:rsidRDefault="00672A22" w:rsidP="00672A22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</w:t>
      </w:r>
      <w:proofErr w:type="gramStart"/>
      <w:r>
        <w:rPr>
          <w:rFonts w:ascii="Tahoma" w:hAnsi="Tahoma" w:cs="Tahoma"/>
          <w:sz w:val="24"/>
          <w:szCs w:val="24"/>
        </w:rPr>
        <w:t>name</w:t>
      </w:r>
      <w:proofErr w:type="gramEnd"/>
      <w:r>
        <w:rPr>
          <w:rFonts w:ascii="Tahoma" w:hAnsi="Tahoma" w:cs="Tahoma"/>
          <w:sz w:val="24"/>
          <w:szCs w:val="24"/>
        </w:rPr>
        <w:t>)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 inspirational quote is 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This quote is inspirational to me because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p w:rsidR="00672A22" w:rsidRPr="00672A22" w:rsidRDefault="00672A22" w:rsidP="00672A2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</w:t>
      </w:r>
    </w:p>
    <w:sectPr w:rsidR="00672A22" w:rsidRPr="00672A22" w:rsidSect="0048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A22"/>
    <w:rsid w:val="003859B8"/>
    <w:rsid w:val="0048222D"/>
    <w:rsid w:val="006361FC"/>
    <w:rsid w:val="00672A22"/>
    <w:rsid w:val="0088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2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s1">
    <w:name w:val="tags1"/>
    <w:basedOn w:val="Normal"/>
    <w:rsid w:val="00672A22"/>
    <w:pPr>
      <w:spacing w:after="30" w:line="240" w:lineRule="auto"/>
    </w:pPr>
    <w:rPr>
      <w:rFonts w:ascii="Times New Roman" w:eastAsia="Times New Roman" w:hAnsi="Times New Roman" w:cs="Times New Roman"/>
      <w:color w:val="808A8E"/>
      <w:sz w:val="24"/>
      <w:szCs w:val="24"/>
    </w:rPr>
  </w:style>
  <w:style w:type="character" w:customStyle="1" w:styleId="counter">
    <w:name w:val="counter"/>
    <w:basedOn w:val="DefaultParagraphFont"/>
    <w:rsid w:val="00672A22"/>
  </w:style>
  <w:style w:type="character" w:styleId="Strong">
    <w:name w:val="Strong"/>
    <w:basedOn w:val="DefaultParagraphFont"/>
    <w:uiPriority w:val="22"/>
    <w:qFormat/>
    <w:rsid w:val="00672A22"/>
    <w:rPr>
      <w:b/>
      <w:bCs/>
    </w:rPr>
  </w:style>
  <w:style w:type="character" w:styleId="Emphasis">
    <w:name w:val="Emphasis"/>
    <w:basedOn w:val="DefaultParagraphFont"/>
    <w:uiPriority w:val="20"/>
    <w:qFormat/>
    <w:rsid w:val="00672A2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291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7125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4478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08772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39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532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2242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693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8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24261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6343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5347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5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1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03319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64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1443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05313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32500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5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89476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7987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3956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9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2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70167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14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4452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41991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82933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40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94046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192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29005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7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4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13141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801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216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33682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5468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4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506667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8729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52811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46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4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75572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726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1547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6444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9238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8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0808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0381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8653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7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54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35791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204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764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03727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54572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25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332507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17911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84479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96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570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833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297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69835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75893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75759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17854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5347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9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099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160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5911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7743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89900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75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808873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53626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382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4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7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49412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735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06940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42057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47597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0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0534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096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28523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20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15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9719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56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173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7841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32418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552841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4969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1456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1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72770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262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6090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484040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7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8663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30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192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289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77552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92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981721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6629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35261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5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10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408091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677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4203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3442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6887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809024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752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77115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84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612770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395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45036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07880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7997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92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6035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8164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7099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26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7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70303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346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3697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706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4126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84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976248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2492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18029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9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808584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25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5756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41218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89973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87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6952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9593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538860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3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04167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509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91707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55715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2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658785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6716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9426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5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73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611614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748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841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64793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142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9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37671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202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3445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1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44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362641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064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4044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16069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18145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49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887906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098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25768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16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35865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36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320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95663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90357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432043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669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628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5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493818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056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9790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25943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25048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79575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4340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6086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5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817403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2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3262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3154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026840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8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5932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986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3415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76198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73188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86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651418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2291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545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2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08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71991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4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9108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96985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65603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237886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49485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29470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1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40350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74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0103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66782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85195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26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57953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2540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00804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5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838886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589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3073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51909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8872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12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582353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9722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926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5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48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224621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547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883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39067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87250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22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826749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2890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216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99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12660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99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534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66176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58902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65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383010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6799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1577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1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980602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2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8572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121801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6794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15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768826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06201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426095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5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1898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25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4868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214555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12198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6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8491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2774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307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8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4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095010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05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97568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05339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704689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8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478517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56552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3000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75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51744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379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4233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06959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36091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852608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4584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98902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9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46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63322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y-inspirational-quotes.com/category/kids/" TargetMode="External"/><Relationship Id="rId21" Type="http://schemas.openxmlformats.org/officeDocument/2006/relationships/hyperlink" Target="http://www.my-inspirational-quotes.com/category/patience/" TargetMode="External"/><Relationship Id="rId42" Type="http://schemas.openxmlformats.org/officeDocument/2006/relationships/hyperlink" Target="http://www.my-inspirational-quotes.com/category/quotes-for-students/" TargetMode="External"/><Relationship Id="rId47" Type="http://schemas.openxmlformats.org/officeDocument/2006/relationships/hyperlink" Target="http://www.my-inspirational-quotes.com/category/happiness-quotation/" TargetMode="External"/><Relationship Id="rId63" Type="http://schemas.openxmlformats.org/officeDocument/2006/relationships/hyperlink" Target="http://www.my-inspirational-quotes.com/kids/always-remember/" TargetMode="External"/><Relationship Id="rId68" Type="http://schemas.openxmlformats.org/officeDocument/2006/relationships/hyperlink" Target="http://www.my-inspirational-quotes.com/category/kids/" TargetMode="External"/><Relationship Id="rId84" Type="http://schemas.openxmlformats.org/officeDocument/2006/relationships/hyperlink" Target="http://www.my-inspirational-quotes.com/category/quotes-on-advice/" TargetMode="External"/><Relationship Id="rId89" Type="http://schemas.openxmlformats.org/officeDocument/2006/relationships/hyperlink" Target="http://www.my-inspirational-quotes.com/category/hope-quote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y-inspirational-quotes.com/category/kids/" TargetMode="External"/><Relationship Id="rId29" Type="http://schemas.openxmlformats.org/officeDocument/2006/relationships/hyperlink" Target="http://www.my-inspirational-quotes.com/category/kids/" TargetMode="External"/><Relationship Id="rId107" Type="http://schemas.openxmlformats.org/officeDocument/2006/relationships/hyperlink" Target="http://www.my-inspirational-quotes.com/category/end-procrastination/" TargetMode="External"/><Relationship Id="rId11" Type="http://schemas.openxmlformats.org/officeDocument/2006/relationships/hyperlink" Target="http://www.my-inspirational-quotes.com/category/kids/" TargetMode="External"/><Relationship Id="rId24" Type="http://schemas.openxmlformats.org/officeDocument/2006/relationships/hyperlink" Target="http://www.my-inspirational-quotes.com/kids/dont-fake-it/" TargetMode="External"/><Relationship Id="rId32" Type="http://schemas.openxmlformats.org/officeDocument/2006/relationships/hyperlink" Target="http://www.my-inspirational-quotes.com/category/basketball/" TargetMode="External"/><Relationship Id="rId37" Type="http://schemas.openxmlformats.org/officeDocument/2006/relationships/hyperlink" Target="http://www.my-inspirational-quotes.com/category/kids/" TargetMode="External"/><Relationship Id="rId40" Type="http://schemas.openxmlformats.org/officeDocument/2006/relationships/hyperlink" Target="http://www.my-inspirational-quotes.com/category/education/" TargetMode="External"/><Relationship Id="rId45" Type="http://schemas.openxmlformats.org/officeDocument/2006/relationships/hyperlink" Target="http://www.my-inspirational-quotes.com/kids/dont-forget-happiness/" TargetMode="External"/><Relationship Id="rId53" Type="http://schemas.openxmlformats.org/officeDocument/2006/relationships/hyperlink" Target="http://www.my-inspirational-quotes.com/kids/2385/" TargetMode="External"/><Relationship Id="rId58" Type="http://schemas.openxmlformats.org/officeDocument/2006/relationships/hyperlink" Target="http://www.my-inspirational-quotes.com/category/business-quotes-special-quotes/" TargetMode="External"/><Relationship Id="rId66" Type="http://schemas.openxmlformats.org/officeDocument/2006/relationships/hyperlink" Target="http://www.my-inspirational-quotes.com/category/user-submission/" TargetMode="External"/><Relationship Id="rId74" Type="http://schemas.openxmlformats.org/officeDocument/2006/relationships/hyperlink" Target="http://www.my-inspirational-quotes.com/category/action-quotes/" TargetMode="External"/><Relationship Id="rId79" Type="http://schemas.openxmlformats.org/officeDocument/2006/relationships/hyperlink" Target="http://www.my-inspirational-quotes.com/category/kids/" TargetMode="External"/><Relationship Id="rId87" Type="http://schemas.openxmlformats.org/officeDocument/2006/relationships/hyperlink" Target="http://www.my-inspirational-quotes.com/kids/choose-hope/" TargetMode="External"/><Relationship Id="rId102" Type="http://schemas.openxmlformats.org/officeDocument/2006/relationships/hyperlink" Target="http://www.my-inspirational-quotes.com/category/quotes-on-advice/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www.my-inspirational-quotes.com/category/kids/" TargetMode="External"/><Relationship Id="rId61" Type="http://schemas.openxmlformats.org/officeDocument/2006/relationships/hyperlink" Target="http://www.my-inspirational-quotes.com/category/kids/" TargetMode="External"/><Relationship Id="rId82" Type="http://schemas.openxmlformats.org/officeDocument/2006/relationships/hyperlink" Target="http://www.my-inspirational-quotes.com/category/end-procrastination/" TargetMode="External"/><Relationship Id="rId90" Type="http://schemas.openxmlformats.org/officeDocument/2006/relationships/hyperlink" Target="http://www.my-inspirational-quotes.com/category/kids/" TargetMode="External"/><Relationship Id="rId95" Type="http://schemas.openxmlformats.org/officeDocument/2006/relationships/hyperlink" Target="http://www.my-inspirational-quotes.com/category/kids/" TargetMode="External"/><Relationship Id="rId19" Type="http://schemas.openxmlformats.org/officeDocument/2006/relationships/hyperlink" Target="http://www.my-inspirational-quotes.com/category/kids/" TargetMode="External"/><Relationship Id="rId14" Type="http://schemas.openxmlformats.org/officeDocument/2006/relationships/hyperlink" Target="http://www.my-inspirational-quotes.com/category/kids/" TargetMode="External"/><Relationship Id="rId22" Type="http://schemas.openxmlformats.org/officeDocument/2006/relationships/hyperlink" Target="http://www.my-inspirational-quotes.com/kids/foolish-things/" TargetMode="External"/><Relationship Id="rId27" Type="http://schemas.openxmlformats.org/officeDocument/2006/relationships/hyperlink" Target="http://www.my-inspirational-quotes.com/kids/lifes-guide/" TargetMode="External"/><Relationship Id="rId30" Type="http://schemas.openxmlformats.org/officeDocument/2006/relationships/hyperlink" Target="http://www.my-inspirational-quotes.com/category/quotes-for-students/" TargetMode="External"/><Relationship Id="rId35" Type="http://schemas.openxmlformats.org/officeDocument/2006/relationships/hyperlink" Target="http://www.my-inspirational-quotes.com/category/positive-quotes/" TargetMode="External"/><Relationship Id="rId43" Type="http://schemas.openxmlformats.org/officeDocument/2006/relationships/hyperlink" Target="http://www.my-inspirational-quotes.com/kids/2806/" TargetMode="External"/><Relationship Id="rId48" Type="http://schemas.openxmlformats.org/officeDocument/2006/relationships/hyperlink" Target="http://www.my-inspirational-quotes.com/category/kids/" TargetMode="External"/><Relationship Id="rId56" Type="http://schemas.openxmlformats.org/officeDocument/2006/relationships/hyperlink" Target="http://www.my-inspirational-quotes.com/category/positive-quotes/" TargetMode="External"/><Relationship Id="rId64" Type="http://schemas.openxmlformats.org/officeDocument/2006/relationships/hyperlink" Target="http://www.my-inspirational-quotes.com/category/bravery/" TargetMode="External"/><Relationship Id="rId69" Type="http://schemas.openxmlformats.org/officeDocument/2006/relationships/hyperlink" Target="http://www.my-inspirational-quotes.com/kids/stay-longer/" TargetMode="External"/><Relationship Id="rId77" Type="http://schemas.openxmlformats.org/officeDocument/2006/relationships/hyperlink" Target="http://www.my-inspirational-quotes.com/kids/im-bigger-than-anything/" TargetMode="External"/><Relationship Id="rId100" Type="http://schemas.openxmlformats.org/officeDocument/2006/relationships/hyperlink" Target="http://www.my-inspirational-quotes.com/category/kids/" TargetMode="External"/><Relationship Id="rId105" Type="http://schemas.openxmlformats.org/officeDocument/2006/relationships/hyperlink" Target="http://www.my-inspirational-quotes.com/category/quotes-on-advice/" TargetMode="External"/><Relationship Id="rId8" Type="http://schemas.openxmlformats.org/officeDocument/2006/relationships/hyperlink" Target="http://www.my-inspirational-quotes.com/kids/not-how-good-you-are/" TargetMode="External"/><Relationship Id="rId51" Type="http://schemas.openxmlformats.org/officeDocument/2006/relationships/hyperlink" Target="http://www.my-inspirational-quotes.com/category/quotes-on-failures/" TargetMode="External"/><Relationship Id="rId72" Type="http://schemas.openxmlformats.org/officeDocument/2006/relationships/hyperlink" Target="http://www.my-inspirational-quotes.com/category/quotes-for-students/" TargetMode="External"/><Relationship Id="rId80" Type="http://schemas.openxmlformats.org/officeDocument/2006/relationships/hyperlink" Target="http://www.my-inspirational-quotes.com/kids/false-step/" TargetMode="External"/><Relationship Id="rId85" Type="http://schemas.openxmlformats.org/officeDocument/2006/relationships/hyperlink" Target="http://www.my-inspirational-quotes.com/category/kids/" TargetMode="External"/><Relationship Id="rId93" Type="http://schemas.openxmlformats.org/officeDocument/2006/relationships/hyperlink" Target="http://www.my-inspirational-quotes.com/category/quotes-on-advice/" TargetMode="External"/><Relationship Id="rId98" Type="http://schemas.openxmlformats.org/officeDocument/2006/relationships/hyperlink" Target="http://www.my-inspirational-quotes.com/kids/the-best-dreams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my-inspirational-quotes.com/kids/perfection/" TargetMode="External"/><Relationship Id="rId17" Type="http://schemas.openxmlformats.org/officeDocument/2006/relationships/hyperlink" Target="http://www.my-inspirational-quotes.com/kids/the-better-stuff/" TargetMode="External"/><Relationship Id="rId25" Type="http://schemas.openxmlformats.org/officeDocument/2006/relationships/hyperlink" Target="http://www.my-inspirational-quotes.com/category/attitude-quotations/" TargetMode="External"/><Relationship Id="rId33" Type="http://schemas.openxmlformats.org/officeDocument/2006/relationships/hyperlink" Target="http://www.my-inspirational-quotes.com/category/courageous-quotes/" TargetMode="External"/><Relationship Id="rId38" Type="http://schemas.openxmlformats.org/officeDocument/2006/relationships/hyperlink" Target="http://www.my-inspirational-quotes.com/category/mothers-day/" TargetMode="External"/><Relationship Id="rId46" Type="http://schemas.openxmlformats.org/officeDocument/2006/relationships/hyperlink" Target="http://www.my-inspirational-quotes.com/category/depression-quotes/" TargetMode="External"/><Relationship Id="rId59" Type="http://schemas.openxmlformats.org/officeDocument/2006/relationships/hyperlink" Target="http://www.my-inspirational-quotes.com/category/dreams-quotes/" TargetMode="External"/><Relationship Id="rId67" Type="http://schemas.openxmlformats.org/officeDocument/2006/relationships/hyperlink" Target="http://www.my-inspirational-quotes.com/kids/be-yourself/" TargetMode="External"/><Relationship Id="rId103" Type="http://schemas.openxmlformats.org/officeDocument/2006/relationships/hyperlink" Target="http://www.my-inspirational-quotes.com/category/kids/" TargetMode="External"/><Relationship Id="rId108" Type="http://schemas.openxmlformats.org/officeDocument/2006/relationships/hyperlink" Target="http://www.my-inspirational-quotes.com/category/quotes-about-time/" TargetMode="External"/><Relationship Id="rId20" Type="http://schemas.openxmlformats.org/officeDocument/2006/relationships/hyperlink" Target="http://www.my-inspirational-quotes.com/category/life-quotes-general/" TargetMode="External"/><Relationship Id="rId41" Type="http://schemas.openxmlformats.org/officeDocument/2006/relationships/hyperlink" Target="http://www.my-inspirational-quotes.com/category/kids/" TargetMode="External"/><Relationship Id="rId54" Type="http://schemas.openxmlformats.org/officeDocument/2006/relationships/hyperlink" Target="http://www.my-inspirational-quotes.com/category/attitude-quotations/" TargetMode="External"/><Relationship Id="rId62" Type="http://schemas.openxmlformats.org/officeDocument/2006/relationships/hyperlink" Target="http://www.my-inspirational-quotes.com/category/positive-quotes/" TargetMode="External"/><Relationship Id="rId70" Type="http://schemas.openxmlformats.org/officeDocument/2006/relationships/hyperlink" Target="http://www.my-inspirational-quotes.com/category/quotes-on-advice/" TargetMode="External"/><Relationship Id="rId75" Type="http://schemas.openxmlformats.org/officeDocument/2006/relationships/hyperlink" Target="http://www.my-inspirational-quotes.com/category/quotes-on-advice/" TargetMode="External"/><Relationship Id="rId83" Type="http://schemas.openxmlformats.org/officeDocument/2006/relationships/hyperlink" Target="http://www.my-inspirational-quotes.com/kids/everything-you-need-is-already-inside/" TargetMode="External"/><Relationship Id="rId88" Type="http://schemas.openxmlformats.org/officeDocument/2006/relationships/hyperlink" Target="http://www.my-inspirational-quotes.com/category/quotes-on-advice/" TargetMode="External"/><Relationship Id="rId91" Type="http://schemas.openxmlformats.org/officeDocument/2006/relationships/hyperlink" Target="http://www.my-inspirational-quotes.com/kids/continuous-improvement/" TargetMode="External"/><Relationship Id="rId96" Type="http://schemas.openxmlformats.org/officeDocument/2006/relationships/hyperlink" Target="http://www.my-inspirational-quotes.com/kids/peace-pilgrim-lifestyle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y-inspirational-quotes.com/kids/more-concerned/" TargetMode="External"/><Relationship Id="rId15" Type="http://schemas.openxmlformats.org/officeDocument/2006/relationships/hyperlink" Target="http://www.my-inspirational-quotes.com/kids/more-treasure/" TargetMode="External"/><Relationship Id="rId23" Type="http://schemas.openxmlformats.org/officeDocument/2006/relationships/hyperlink" Target="http://www.my-inspirational-quotes.com/category/kids/" TargetMode="External"/><Relationship Id="rId28" Type="http://schemas.openxmlformats.org/officeDocument/2006/relationships/hyperlink" Target="http://www.my-inspirational-quotes.com/category/dreams-quotes/" TargetMode="External"/><Relationship Id="rId36" Type="http://schemas.openxmlformats.org/officeDocument/2006/relationships/hyperlink" Target="http://www.my-inspirational-quotes.com/kids/respect-your-mom/" TargetMode="External"/><Relationship Id="rId49" Type="http://schemas.openxmlformats.org/officeDocument/2006/relationships/hyperlink" Target="http://www.my-inspirational-quotes.com/kids/temporary-sadness/" TargetMode="External"/><Relationship Id="rId57" Type="http://schemas.openxmlformats.org/officeDocument/2006/relationships/hyperlink" Target="http://www.my-inspirational-quotes.com/kids/impossible-dreams/" TargetMode="External"/><Relationship Id="rId106" Type="http://schemas.openxmlformats.org/officeDocument/2006/relationships/hyperlink" Target="http://www.my-inspirational-quotes.com/category/kids/" TargetMode="External"/><Relationship Id="rId10" Type="http://schemas.openxmlformats.org/officeDocument/2006/relationships/hyperlink" Target="http://www.my-inspirational-quotes.com/category/character/" TargetMode="External"/><Relationship Id="rId31" Type="http://schemas.openxmlformats.org/officeDocument/2006/relationships/hyperlink" Target="http://www.my-inspirational-quotes.com/kids/dont-let-it-stop-you/" TargetMode="External"/><Relationship Id="rId44" Type="http://schemas.openxmlformats.org/officeDocument/2006/relationships/hyperlink" Target="http://www.my-inspirational-quotes.com/category/kids/" TargetMode="External"/><Relationship Id="rId52" Type="http://schemas.openxmlformats.org/officeDocument/2006/relationships/hyperlink" Target="http://www.my-inspirational-quotes.com/category/kids/" TargetMode="External"/><Relationship Id="rId60" Type="http://schemas.openxmlformats.org/officeDocument/2006/relationships/hyperlink" Target="http://www.my-inspirational-quotes.com/category/quotes-on-failures/" TargetMode="External"/><Relationship Id="rId65" Type="http://schemas.openxmlformats.org/officeDocument/2006/relationships/hyperlink" Target="http://www.my-inspirational-quotes.com/category/kids/" TargetMode="External"/><Relationship Id="rId73" Type="http://schemas.openxmlformats.org/officeDocument/2006/relationships/hyperlink" Target="http://www.my-inspirational-quotes.com/kids/slow-doesnt-matter/" TargetMode="External"/><Relationship Id="rId78" Type="http://schemas.openxmlformats.org/officeDocument/2006/relationships/hyperlink" Target="http://www.my-inspirational-quotes.com/category/auto-suggestion-quotes/" TargetMode="External"/><Relationship Id="rId81" Type="http://schemas.openxmlformats.org/officeDocument/2006/relationships/hyperlink" Target="http://www.my-inspirational-quotes.com/category/kids/" TargetMode="External"/><Relationship Id="rId86" Type="http://schemas.openxmlformats.org/officeDocument/2006/relationships/hyperlink" Target="http://www.my-inspirational-quotes.com/category/inspire-to-success/" TargetMode="External"/><Relationship Id="rId94" Type="http://schemas.openxmlformats.org/officeDocument/2006/relationships/hyperlink" Target="http://www.my-inspirational-quotes.com/category/business-quotes-special-quotes/" TargetMode="External"/><Relationship Id="rId99" Type="http://schemas.openxmlformats.org/officeDocument/2006/relationships/hyperlink" Target="http://www.my-inspirational-quotes.com/category/business-quotes-special-quotes/" TargetMode="External"/><Relationship Id="rId101" Type="http://schemas.openxmlformats.org/officeDocument/2006/relationships/hyperlink" Target="http://www.my-inspirational-quotes.com/kids/go-up-slow/" TargetMode="External"/><Relationship Id="rId4" Type="http://schemas.openxmlformats.org/officeDocument/2006/relationships/hyperlink" Target="http://www.my-inspirational-quotes.com/kids/quiter-you/" TargetMode="External"/><Relationship Id="rId9" Type="http://schemas.openxmlformats.org/officeDocument/2006/relationships/hyperlink" Target="http://www.my-inspirational-quotes.com/category/quotes-on-advice/" TargetMode="External"/><Relationship Id="rId13" Type="http://schemas.openxmlformats.org/officeDocument/2006/relationships/hyperlink" Target="http://www.my-inspirational-quotes.com/category/character/" TargetMode="External"/><Relationship Id="rId18" Type="http://schemas.openxmlformats.org/officeDocument/2006/relationships/hyperlink" Target="http://www.my-inspirational-quotes.com/category/quotes-on-advice/" TargetMode="External"/><Relationship Id="rId39" Type="http://schemas.openxmlformats.org/officeDocument/2006/relationships/hyperlink" Target="http://www.my-inspirational-quotes.com/kids/wise-learning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www.my-inspirational-quotes.com/category/kids/" TargetMode="External"/><Relationship Id="rId50" Type="http://schemas.openxmlformats.org/officeDocument/2006/relationships/hyperlink" Target="http://www.my-inspirational-quotes.com/category/depression-quotes/" TargetMode="External"/><Relationship Id="rId55" Type="http://schemas.openxmlformats.org/officeDocument/2006/relationships/hyperlink" Target="http://www.my-inspirational-quotes.com/category/kids/" TargetMode="External"/><Relationship Id="rId76" Type="http://schemas.openxmlformats.org/officeDocument/2006/relationships/hyperlink" Target="http://www.my-inspirational-quotes.com/category/kids/" TargetMode="External"/><Relationship Id="rId97" Type="http://schemas.openxmlformats.org/officeDocument/2006/relationships/hyperlink" Target="http://www.my-inspirational-quotes.com/category/kids/" TargetMode="External"/><Relationship Id="rId104" Type="http://schemas.openxmlformats.org/officeDocument/2006/relationships/hyperlink" Target="http://www.my-inspirational-quotes.com/kids/spend-your-day-wisely/" TargetMode="External"/><Relationship Id="rId7" Type="http://schemas.openxmlformats.org/officeDocument/2006/relationships/hyperlink" Target="http://www.my-inspirational-quotes.com/category/kids/" TargetMode="External"/><Relationship Id="rId71" Type="http://schemas.openxmlformats.org/officeDocument/2006/relationships/hyperlink" Target="http://www.my-inspirational-quotes.com/category/kids/" TargetMode="External"/><Relationship Id="rId92" Type="http://schemas.openxmlformats.org/officeDocument/2006/relationships/hyperlink" Target="http://www.my-inspirational-quotes.com/category/action-quo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2467</Words>
  <Characters>14062</Characters>
  <Application>Microsoft Office Word</Application>
  <DocSecurity>0</DocSecurity>
  <Lines>117</Lines>
  <Paragraphs>32</Paragraphs>
  <ScaleCrop>false</ScaleCrop>
  <Company>Microsoft</Company>
  <LinksUpToDate>false</LinksUpToDate>
  <CharactersWithSpaces>16497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Addington</dc:creator>
  <cp:lastModifiedBy>Jessica Addington</cp:lastModifiedBy>
  <cp:revision>1</cp:revision>
  <cp:lastPrinted>2010-08-22T18:48:00Z</cp:lastPrinted>
  <dcterms:created xsi:type="dcterms:W3CDTF">2010-08-22T18:41:00Z</dcterms:created>
  <dcterms:modified xsi:type="dcterms:W3CDTF">2010-08-22T18:49:00Z</dcterms:modified>
</cp:coreProperties>
</file>